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D2658" w14:textId="77777777" w:rsidR="00FC603F" w:rsidRPr="005731F4" w:rsidRDefault="005731F4" w:rsidP="005731F4">
      <w:pPr>
        <w:jc w:val="center"/>
        <w:rPr>
          <w:b/>
          <w:sz w:val="32"/>
          <w:szCs w:val="32"/>
          <w:u w:val="single"/>
          <w:lang w:val="fr-CA"/>
        </w:rPr>
      </w:pPr>
      <w:r w:rsidRPr="005731F4">
        <w:rPr>
          <w:b/>
          <w:sz w:val="32"/>
          <w:szCs w:val="32"/>
          <w:u w:val="single"/>
          <w:lang w:val="fr-CA"/>
        </w:rPr>
        <w:t>Les compétences de base de la lecture</w:t>
      </w:r>
    </w:p>
    <w:p w14:paraId="6134D1E3" w14:textId="77777777" w:rsidR="005731F4" w:rsidRPr="005731F4" w:rsidRDefault="005731F4">
      <w:pPr>
        <w:rPr>
          <w:lang w:val="fr-CA"/>
        </w:rPr>
      </w:pPr>
    </w:p>
    <w:p w14:paraId="4264DC17" w14:textId="77777777" w:rsidR="005731F4" w:rsidRPr="005731F4" w:rsidRDefault="005731F4">
      <w:pPr>
        <w:rPr>
          <w:lang w:val="fr-CA"/>
        </w:rPr>
      </w:pPr>
      <w:r w:rsidRPr="005731F4">
        <w:rPr>
          <w:lang w:val="fr-CA"/>
        </w:rPr>
        <w:t>Session</w:t>
      </w:r>
      <w:r w:rsidR="004E1459">
        <w:rPr>
          <w:lang w:val="fr-CA"/>
        </w:rPr>
        <w:t xml:space="preserve"> deux</w:t>
      </w:r>
      <w:r w:rsidRPr="005731F4">
        <w:rPr>
          <w:lang w:val="fr-CA"/>
        </w:rPr>
        <w:t xml:space="preserve"> – Fiche d’activité interactive</w:t>
      </w:r>
    </w:p>
    <w:p w14:paraId="325C240A" w14:textId="77777777" w:rsidR="005731F4" w:rsidRPr="005731F4" w:rsidRDefault="005731F4">
      <w:pPr>
        <w:rPr>
          <w:lang w:val="fr-CA"/>
        </w:rPr>
      </w:pPr>
    </w:p>
    <w:p w14:paraId="13DF6AA1" w14:textId="77777777" w:rsidR="005731F4" w:rsidRDefault="005731F4" w:rsidP="005731F4">
      <w:pPr>
        <w:jc w:val="center"/>
        <w:rPr>
          <w:lang w:val="fr-CA"/>
        </w:rPr>
      </w:pPr>
    </w:p>
    <w:p w14:paraId="7D0A518A" w14:textId="77777777" w:rsidR="005731F4" w:rsidRPr="005731F4" w:rsidRDefault="005731F4" w:rsidP="005731F4">
      <w:pPr>
        <w:jc w:val="center"/>
        <w:rPr>
          <w:lang w:val="fr-CA"/>
        </w:rPr>
      </w:pPr>
      <w:r w:rsidRPr="005731F4">
        <w:rPr>
          <w:lang w:val="fr-CA"/>
        </w:rPr>
        <w:t>Pensées, idées, notes, enquêtes...</w:t>
      </w:r>
    </w:p>
    <w:p w14:paraId="0FE71E09" w14:textId="77777777" w:rsidR="005731F4" w:rsidRDefault="005731F4">
      <w:pPr>
        <w:rPr>
          <w:lang w:val="fr-CA"/>
        </w:rPr>
      </w:pPr>
    </w:p>
    <w:p w14:paraId="66C2F1E3" w14:textId="77777777" w:rsidR="00D1535C" w:rsidRPr="005731F4" w:rsidRDefault="00D1535C">
      <w:pPr>
        <w:rPr>
          <w:lang w:val="fr-CA"/>
        </w:rPr>
      </w:pPr>
      <w:bookmarkStart w:id="0" w:name="_GoBack"/>
      <w:bookmarkEnd w:id="0"/>
    </w:p>
    <w:p w14:paraId="3077FF56" w14:textId="77777777" w:rsidR="005731F4" w:rsidRPr="005731F4" w:rsidRDefault="005731F4">
      <w:pPr>
        <w:rPr>
          <w:lang w:val="fr-CA"/>
        </w:rPr>
      </w:pPr>
      <w:r>
        <w:rPr>
          <w:lang w:val="fr-CA"/>
        </w:rPr>
        <w:t>Lang</w:t>
      </w:r>
      <w:r w:rsidRPr="005731F4">
        <w:rPr>
          <w:lang w:val="fr-CA"/>
        </w:rPr>
        <w:t>age oral</w:t>
      </w:r>
    </w:p>
    <w:p w14:paraId="068B4556" w14:textId="77777777" w:rsidR="005731F4" w:rsidRDefault="005731F4">
      <w:pPr>
        <w:rPr>
          <w:lang w:val="fr-CA"/>
        </w:rPr>
      </w:pPr>
    </w:p>
    <w:p w14:paraId="27EFA579" w14:textId="77777777" w:rsidR="005731F4" w:rsidRDefault="005731F4">
      <w:pPr>
        <w:rPr>
          <w:lang w:val="fr-CA"/>
        </w:rPr>
      </w:pPr>
    </w:p>
    <w:p w14:paraId="2FABD366" w14:textId="77777777" w:rsidR="004E1459" w:rsidRDefault="004E1459">
      <w:pPr>
        <w:rPr>
          <w:lang w:val="fr-CA"/>
        </w:rPr>
      </w:pPr>
    </w:p>
    <w:p w14:paraId="6DD9AB9F" w14:textId="77777777" w:rsidR="005731F4" w:rsidRDefault="005731F4">
      <w:pPr>
        <w:rPr>
          <w:lang w:val="fr-CA"/>
        </w:rPr>
      </w:pPr>
    </w:p>
    <w:p w14:paraId="5299DC1C" w14:textId="77777777" w:rsidR="005731F4" w:rsidRPr="005731F4" w:rsidRDefault="005731F4">
      <w:pPr>
        <w:rPr>
          <w:lang w:val="fr-CA"/>
        </w:rPr>
      </w:pPr>
    </w:p>
    <w:p w14:paraId="739E06FE" w14:textId="77777777" w:rsidR="005731F4" w:rsidRPr="005731F4" w:rsidRDefault="005731F4">
      <w:pPr>
        <w:rPr>
          <w:lang w:val="fr-CA"/>
        </w:rPr>
      </w:pPr>
      <w:r w:rsidRPr="005731F4">
        <w:rPr>
          <w:lang w:val="fr-CA"/>
        </w:rPr>
        <w:t>Les phonèmes</w:t>
      </w:r>
    </w:p>
    <w:p w14:paraId="107F42E6" w14:textId="77777777" w:rsidR="005731F4" w:rsidRDefault="005731F4">
      <w:pPr>
        <w:rPr>
          <w:lang w:val="fr-CA"/>
        </w:rPr>
      </w:pPr>
    </w:p>
    <w:p w14:paraId="7D363882" w14:textId="77777777" w:rsidR="005731F4" w:rsidRDefault="005731F4">
      <w:pPr>
        <w:rPr>
          <w:lang w:val="fr-CA"/>
        </w:rPr>
      </w:pPr>
    </w:p>
    <w:p w14:paraId="2422D3F5" w14:textId="77777777" w:rsidR="005731F4" w:rsidRDefault="005731F4">
      <w:pPr>
        <w:rPr>
          <w:lang w:val="fr-CA"/>
        </w:rPr>
      </w:pPr>
    </w:p>
    <w:p w14:paraId="672A13E0" w14:textId="77777777" w:rsidR="004E1459" w:rsidRDefault="004E1459">
      <w:pPr>
        <w:rPr>
          <w:lang w:val="fr-CA"/>
        </w:rPr>
      </w:pPr>
    </w:p>
    <w:p w14:paraId="54496937" w14:textId="77777777" w:rsidR="005731F4" w:rsidRPr="005731F4" w:rsidRDefault="005731F4">
      <w:pPr>
        <w:rPr>
          <w:lang w:val="fr-CA"/>
        </w:rPr>
      </w:pPr>
    </w:p>
    <w:p w14:paraId="1F5651F4" w14:textId="77777777" w:rsidR="005731F4" w:rsidRDefault="005731F4">
      <w:pPr>
        <w:rPr>
          <w:lang w:val="fr-CA"/>
        </w:rPr>
      </w:pPr>
      <w:r w:rsidRPr="005731F4">
        <w:rPr>
          <w:lang w:val="fr-CA"/>
        </w:rPr>
        <w:t>La phonétique</w:t>
      </w:r>
    </w:p>
    <w:p w14:paraId="4D92B17E" w14:textId="77777777" w:rsidR="005731F4" w:rsidRDefault="005731F4">
      <w:pPr>
        <w:rPr>
          <w:lang w:val="fr-CA"/>
        </w:rPr>
      </w:pPr>
    </w:p>
    <w:p w14:paraId="0FAFFCED" w14:textId="77777777" w:rsidR="005731F4" w:rsidRDefault="005731F4">
      <w:pPr>
        <w:rPr>
          <w:lang w:val="fr-CA"/>
        </w:rPr>
      </w:pPr>
    </w:p>
    <w:p w14:paraId="6D86D4E1" w14:textId="77777777" w:rsidR="005731F4" w:rsidRDefault="005731F4">
      <w:pPr>
        <w:rPr>
          <w:lang w:val="fr-CA"/>
        </w:rPr>
      </w:pPr>
    </w:p>
    <w:p w14:paraId="68A1B233" w14:textId="77777777" w:rsidR="004E1459" w:rsidRDefault="004E1459">
      <w:pPr>
        <w:rPr>
          <w:lang w:val="fr-CA"/>
        </w:rPr>
      </w:pPr>
    </w:p>
    <w:p w14:paraId="1E3E2F1D" w14:textId="77777777" w:rsidR="005731F4" w:rsidRDefault="005731F4">
      <w:pPr>
        <w:rPr>
          <w:lang w:val="fr-CA"/>
        </w:rPr>
      </w:pPr>
    </w:p>
    <w:p w14:paraId="52A2242E" w14:textId="77777777" w:rsidR="005731F4" w:rsidRDefault="005731F4">
      <w:pPr>
        <w:rPr>
          <w:lang w:val="fr-CA"/>
        </w:rPr>
      </w:pPr>
      <w:r>
        <w:rPr>
          <w:lang w:val="fr-CA"/>
        </w:rPr>
        <w:t>L’écrit</w:t>
      </w:r>
    </w:p>
    <w:p w14:paraId="3152DED7" w14:textId="77777777" w:rsidR="005731F4" w:rsidRDefault="005731F4">
      <w:pPr>
        <w:rPr>
          <w:lang w:val="fr-CA"/>
        </w:rPr>
      </w:pPr>
    </w:p>
    <w:p w14:paraId="533BA7AF" w14:textId="77777777" w:rsidR="005731F4" w:rsidRDefault="005731F4">
      <w:pPr>
        <w:rPr>
          <w:lang w:val="fr-CA"/>
        </w:rPr>
      </w:pPr>
    </w:p>
    <w:p w14:paraId="329CCCA7" w14:textId="77777777" w:rsidR="005731F4" w:rsidRDefault="005731F4">
      <w:pPr>
        <w:rPr>
          <w:lang w:val="fr-CA"/>
        </w:rPr>
      </w:pPr>
    </w:p>
    <w:p w14:paraId="4463E19C" w14:textId="77777777" w:rsidR="004E1459" w:rsidRDefault="004E1459">
      <w:pPr>
        <w:rPr>
          <w:lang w:val="fr-CA"/>
        </w:rPr>
      </w:pPr>
    </w:p>
    <w:p w14:paraId="46D2E754" w14:textId="77777777" w:rsidR="005731F4" w:rsidRDefault="005731F4">
      <w:pPr>
        <w:rPr>
          <w:lang w:val="fr-CA"/>
        </w:rPr>
      </w:pPr>
    </w:p>
    <w:p w14:paraId="24014A33" w14:textId="77777777" w:rsidR="005731F4" w:rsidRDefault="005731F4">
      <w:pPr>
        <w:rPr>
          <w:lang w:val="fr-CA"/>
        </w:rPr>
      </w:pPr>
      <w:r>
        <w:rPr>
          <w:lang w:val="fr-CA"/>
        </w:rPr>
        <w:t>Mots à savoir</w:t>
      </w:r>
    </w:p>
    <w:p w14:paraId="60884158" w14:textId="77777777" w:rsidR="005731F4" w:rsidRDefault="005731F4">
      <w:pPr>
        <w:rPr>
          <w:lang w:val="fr-CA"/>
        </w:rPr>
      </w:pPr>
    </w:p>
    <w:p w14:paraId="663FBD5C" w14:textId="77777777" w:rsidR="005731F4" w:rsidRDefault="005731F4">
      <w:pPr>
        <w:rPr>
          <w:lang w:val="fr-CA"/>
        </w:rPr>
      </w:pPr>
    </w:p>
    <w:p w14:paraId="36505DF2" w14:textId="77777777" w:rsidR="005731F4" w:rsidRDefault="005731F4">
      <w:pPr>
        <w:rPr>
          <w:lang w:val="fr-CA"/>
        </w:rPr>
      </w:pPr>
    </w:p>
    <w:p w14:paraId="4430D97E" w14:textId="77777777" w:rsidR="005731F4" w:rsidRDefault="005731F4">
      <w:pPr>
        <w:rPr>
          <w:lang w:val="fr-CA"/>
        </w:rPr>
      </w:pPr>
    </w:p>
    <w:p w14:paraId="211482AE" w14:textId="77777777" w:rsidR="004E1459" w:rsidRDefault="004E1459">
      <w:pPr>
        <w:rPr>
          <w:lang w:val="fr-CA"/>
        </w:rPr>
      </w:pPr>
    </w:p>
    <w:p w14:paraId="2AE600C3" w14:textId="77777777" w:rsidR="005731F4" w:rsidRPr="005731F4" w:rsidRDefault="005731F4">
      <w:pPr>
        <w:rPr>
          <w:lang w:val="fr-CA"/>
        </w:rPr>
      </w:pPr>
      <w:r>
        <w:rPr>
          <w:lang w:val="fr-CA"/>
        </w:rPr>
        <w:t>Automaticité/Fluidité</w:t>
      </w:r>
    </w:p>
    <w:sectPr w:rsidR="005731F4" w:rsidRPr="005731F4" w:rsidSect="00D739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F4"/>
    <w:rsid w:val="004E1459"/>
    <w:rsid w:val="005731F4"/>
    <w:rsid w:val="00D1535C"/>
    <w:rsid w:val="00D7394E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37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Macintosh Word</Application>
  <DocSecurity>0</DocSecurity>
  <Lines>1</Lines>
  <Paragraphs>1</Paragraphs>
  <ScaleCrop>false</ScaleCrop>
  <Company>NVSD44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2014-12-19T19:54:00Z</dcterms:created>
  <dcterms:modified xsi:type="dcterms:W3CDTF">2014-12-19T22:03:00Z</dcterms:modified>
</cp:coreProperties>
</file>