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EE8E4C" w14:textId="01409AAF" w:rsidR="00AD6070" w:rsidRPr="00F44C39" w:rsidRDefault="00AD6070" w:rsidP="00AD6070">
      <w:pPr>
        <w:jc w:val="center"/>
        <w:rPr>
          <w:rFonts w:ascii="American Typewriter" w:hAnsi="American Typewriter"/>
          <w:b/>
          <w:bCs/>
          <w:sz w:val="40"/>
          <w:szCs w:val="40"/>
        </w:rPr>
      </w:pPr>
      <w:r w:rsidRPr="00F44C39">
        <w:rPr>
          <w:rFonts w:ascii="American Typewriter" w:hAnsi="American Typewriter"/>
          <w:b/>
          <w:bCs/>
          <w:sz w:val="40"/>
          <w:szCs w:val="40"/>
        </w:rPr>
        <w:t>GFSS Library</w:t>
      </w:r>
    </w:p>
    <w:p w14:paraId="267AD769" w14:textId="1582F039" w:rsidR="00AD6070" w:rsidRPr="00F44C39" w:rsidRDefault="00AD6070" w:rsidP="00AD6070">
      <w:pPr>
        <w:jc w:val="center"/>
        <w:rPr>
          <w:rFonts w:ascii="American Typewriter" w:hAnsi="American Typewriter"/>
          <w:b/>
          <w:bCs/>
          <w:i/>
          <w:iCs/>
          <w:sz w:val="40"/>
          <w:szCs w:val="40"/>
        </w:rPr>
      </w:pPr>
      <w:r w:rsidRPr="00F44C39">
        <w:rPr>
          <w:rFonts w:ascii="American Typewriter" w:hAnsi="American Typewriter"/>
          <w:b/>
          <w:bCs/>
          <w:i/>
          <w:iCs/>
          <w:sz w:val="40"/>
          <w:szCs w:val="40"/>
        </w:rPr>
        <w:t>Student Book Reviews</w:t>
      </w:r>
    </w:p>
    <w:p w14:paraId="5B4669FC" w14:textId="375CD9FD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002398E7" w14:textId="78039335" w:rsidR="00AD6070" w:rsidRPr="00FF69FD" w:rsidRDefault="00AD6070" w:rsidP="00AD6070">
      <w:pPr>
        <w:rPr>
          <w:rFonts w:ascii="American Typewriter" w:hAnsi="American Typewriter"/>
          <w:b/>
          <w:bCs/>
          <w:sz w:val="32"/>
          <w:szCs w:val="32"/>
        </w:rPr>
      </w:pPr>
      <w:r w:rsidRPr="00FF69FD">
        <w:rPr>
          <w:rFonts w:ascii="American Typewriter" w:hAnsi="American Typewriter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344C3D" wp14:editId="36A44AE3">
                <wp:simplePos x="0" y="0"/>
                <wp:positionH relativeFrom="column">
                  <wp:posOffset>3927423</wp:posOffset>
                </wp:positionH>
                <wp:positionV relativeFrom="paragraph">
                  <wp:posOffset>106659</wp:posOffset>
                </wp:positionV>
                <wp:extent cx="2383436" cy="2758190"/>
                <wp:effectExtent l="0" t="0" r="17145" b="1079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3436" cy="27581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C987FEC" w14:textId="52D3092D" w:rsidR="00AD6070" w:rsidRDefault="00AD6070">
                            <w:r>
                              <w:t>Book Cover Image (Ms. Madsen will insert)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5344C3D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9.25pt;margin-top:8.4pt;width:187.65pt;height:217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" fillcolor="white [3201]" strokeweight=".5pt">
                <v:textbox>
                  <w:txbxContent>
                    <w:p w14:paraId="5C987FEC" w14:textId="52D3092D" w:rsidR="00AD6070" w:rsidRDefault="00AD6070">
                      <w:r>
                        <w:t>Book Cover Image (Ms. Madsen will insert)</w:t>
                      </w:r>
                    </w:p>
                  </w:txbxContent>
                </v:textbox>
              </v:shape>
            </w:pict>
          </mc:Fallback>
        </mc:AlternateContent>
      </w:r>
      <w:r w:rsidRPr="00FF69FD">
        <w:rPr>
          <w:rFonts w:ascii="American Typewriter" w:hAnsi="American Typewriter"/>
          <w:b/>
          <w:bCs/>
          <w:sz w:val="32"/>
          <w:szCs w:val="32"/>
        </w:rPr>
        <w:t>Book title:</w:t>
      </w:r>
    </w:p>
    <w:p w14:paraId="6C7ADB58" w14:textId="403DB08F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19AB45E1" w14:textId="15405B6F" w:rsidR="00AD6070" w:rsidRPr="00FF69FD" w:rsidRDefault="00AD6070" w:rsidP="00AD6070">
      <w:pPr>
        <w:rPr>
          <w:rFonts w:ascii="American Typewriter" w:hAnsi="American Typewriter"/>
          <w:b/>
          <w:bCs/>
          <w:sz w:val="32"/>
          <w:szCs w:val="32"/>
        </w:rPr>
      </w:pPr>
      <w:r w:rsidRPr="00FF69FD">
        <w:rPr>
          <w:rFonts w:ascii="American Typewriter" w:hAnsi="American Typewriter"/>
          <w:b/>
          <w:bCs/>
          <w:sz w:val="32"/>
          <w:szCs w:val="32"/>
        </w:rPr>
        <w:t xml:space="preserve">Book reviewer: </w:t>
      </w:r>
    </w:p>
    <w:p w14:paraId="64D75A98" w14:textId="34BB53CF" w:rsidR="00AD6070" w:rsidRDefault="00AD6070" w:rsidP="00AD6070">
      <w:pPr>
        <w:rPr>
          <w:rFonts w:ascii="American Typewriter" w:hAnsi="American Typewriter"/>
          <w:sz w:val="32"/>
          <w:szCs w:val="32"/>
        </w:rPr>
      </w:pPr>
      <w:bookmarkStart w:id="0" w:name="_GoBack"/>
      <w:bookmarkEnd w:id="0"/>
    </w:p>
    <w:p w14:paraId="118AF6D5" w14:textId="1B2BF98F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56F77AF5" w14:textId="116CEF7B" w:rsidR="00AD6070" w:rsidRPr="00FF69FD" w:rsidRDefault="00AD6070" w:rsidP="00AD6070">
      <w:pPr>
        <w:rPr>
          <w:rFonts w:ascii="American Typewriter" w:hAnsi="American Typewriter"/>
          <w:b/>
          <w:bCs/>
          <w:sz w:val="32"/>
          <w:szCs w:val="32"/>
        </w:rPr>
      </w:pPr>
      <w:r w:rsidRPr="00FF69FD">
        <w:rPr>
          <w:rFonts w:ascii="American Typewriter" w:hAnsi="American Typewriter"/>
          <w:b/>
          <w:bCs/>
          <w:sz w:val="32"/>
          <w:szCs w:val="32"/>
        </w:rPr>
        <w:t>Letter grade for this book:</w:t>
      </w:r>
    </w:p>
    <w:p w14:paraId="7D25697F" w14:textId="1F4D385B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7077C16A" w14:textId="3D43EEDA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722EF809" w14:textId="1A7894ED" w:rsidR="00AD6070" w:rsidRPr="00FF69FD" w:rsidRDefault="00AD6070" w:rsidP="00AD6070">
      <w:pPr>
        <w:rPr>
          <w:rFonts w:ascii="American Typewriter" w:hAnsi="American Typewriter"/>
          <w:b/>
          <w:bCs/>
          <w:sz w:val="32"/>
          <w:szCs w:val="32"/>
        </w:rPr>
      </w:pPr>
      <w:r w:rsidRPr="00FF69FD">
        <w:rPr>
          <w:rFonts w:ascii="American Typewriter" w:hAnsi="American Typewriter"/>
          <w:b/>
          <w:bCs/>
          <w:sz w:val="32"/>
          <w:szCs w:val="32"/>
        </w:rPr>
        <w:t>What the book is about:</w:t>
      </w:r>
    </w:p>
    <w:p w14:paraId="1EF5FF79" w14:textId="7FE79547" w:rsidR="00AD6070" w:rsidRDefault="00AD6070" w:rsidP="00AD6070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Delete this part after reading:</w:t>
      </w:r>
    </w:p>
    <w:p w14:paraId="7256B2EF" w14:textId="147B6EAA" w:rsidR="00AD6070" w:rsidRDefault="00AD6070" w:rsidP="00AD6070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 xml:space="preserve">The purpose here is to reveal just enough to </w:t>
      </w:r>
    </w:p>
    <w:p w14:paraId="5E51318B" w14:textId="35EA3005" w:rsidR="00AD6070" w:rsidRDefault="00AD6070" w:rsidP="00AD6070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help a person decided whether or not they</w:t>
      </w:r>
    </w:p>
    <w:p w14:paraId="744105D5" w14:textId="4A4D3C4F" w:rsidR="00AD6070" w:rsidRDefault="00AD6070" w:rsidP="00AD6070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want to read the book. Don’t give too much</w:t>
      </w:r>
    </w:p>
    <w:p w14:paraId="100F7C18" w14:textId="318CAA30" w:rsidR="00AD6070" w:rsidRDefault="00AD6070" w:rsidP="00AD6070">
      <w:pPr>
        <w:rPr>
          <w:rFonts w:cstheme="minorHAnsi"/>
          <w:i/>
          <w:iCs/>
          <w:sz w:val="32"/>
          <w:szCs w:val="32"/>
        </w:rPr>
      </w:pPr>
      <w:r>
        <w:rPr>
          <w:rFonts w:cstheme="minorHAnsi"/>
          <w:i/>
          <w:iCs/>
          <w:sz w:val="32"/>
          <w:szCs w:val="32"/>
        </w:rPr>
        <w:t>away!</w:t>
      </w:r>
      <w:r w:rsidR="00E652EF">
        <w:rPr>
          <w:rFonts w:cstheme="minorHAnsi"/>
          <w:i/>
          <w:iCs/>
          <w:sz w:val="32"/>
          <w:szCs w:val="32"/>
        </w:rPr>
        <w:t xml:space="preserve"> If you give too much away, there’s no reason to read it.</w:t>
      </w:r>
    </w:p>
    <w:p w14:paraId="21A52C67" w14:textId="58A5348C" w:rsidR="00E652EF" w:rsidRDefault="00E652EF" w:rsidP="00AD6070">
      <w:pPr>
        <w:rPr>
          <w:rFonts w:cstheme="minorHAnsi"/>
          <w:sz w:val="32"/>
          <w:szCs w:val="32"/>
        </w:rPr>
      </w:pPr>
    </w:p>
    <w:p w14:paraId="54DDC37D" w14:textId="5AA16A13" w:rsidR="00E652EF" w:rsidRDefault="00E652EF" w:rsidP="00AD6070">
      <w:pPr>
        <w:rPr>
          <w:rFonts w:cstheme="minorHAnsi"/>
          <w:sz w:val="32"/>
          <w:szCs w:val="32"/>
        </w:rPr>
      </w:pPr>
    </w:p>
    <w:p w14:paraId="7D6F48AB" w14:textId="7C69B11A" w:rsidR="00E652EF" w:rsidRPr="00FF69FD" w:rsidRDefault="00E652EF" w:rsidP="00AD6070">
      <w:pPr>
        <w:rPr>
          <w:rFonts w:ascii="American Typewriter" w:hAnsi="American Typewriter" w:cstheme="minorHAnsi"/>
          <w:b/>
          <w:bCs/>
          <w:sz w:val="32"/>
          <w:szCs w:val="32"/>
        </w:rPr>
      </w:pPr>
      <w:r w:rsidRPr="00FF69FD">
        <w:rPr>
          <w:rFonts w:ascii="American Typewriter" w:hAnsi="American Typewriter" w:cstheme="minorHAnsi"/>
          <w:b/>
          <w:bCs/>
          <w:sz w:val="32"/>
          <w:szCs w:val="32"/>
        </w:rPr>
        <w:t>Why someone should read this book? Who will like it?</w:t>
      </w:r>
    </w:p>
    <w:p w14:paraId="37AD1C9B" w14:textId="072F4805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3BEA95E6" w14:textId="3185673B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65D611A1" w14:textId="606F4D77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28FBB15D" w14:textId="5ACFFC2C" w:rsid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p w14:paraId="780A1772" w14:textId="77777777" w:rsidR="00AD6070" w:rsidRPr="00AD6070" w:rsidRDefault="00AD6070" w:rsidP="00AD6070">
      <w:pPr>
        <w:rPr>
          <w:rFonts w:ascii="American Typewriter" w:hAnsi="American Typewriter"/>
          <w:sz w:val="32"/>
          <w:szCs w:val="32"/>
        </w:rPr>
      </w:pPr>
    </w:p>
    <w:sectPr w:rsidR="00AD6070" w:rsidRPr="00AD6070" w:rsidSect="00CA09C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6070"/>
    <w:rsid w:val="00AD6070"/>
    <w:rsid w:val="00CA09CF"/>
    <w:rsid w:val="00E652EF"/>
    <w:rsid w:val="00F44C39"/>
    <w:rsid w:val="00FF69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368E61"/>
  <w15:chartTrackingRefBased/>
  <w15:docId w15:val="{6E68C5F7-1709-314B-8DF7-EEE6FAA87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60</Words>
  <Characters>347</Characters>
  <Application>Microsoft Office Word</Application>
  <DocSecurity>0</DocSecurity>
  <Lines>2</Lines>
  <Paragraphs>1</Paragraphs>
  <ScaleCrop>false</ScaleCrop>
  <Company/>
  <LinksUpToDate>false</LinksUpToDate>
  <CharactersWithSpaces>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Erin Madsen</dc:creator>
  <cp:keywords/>
  <dc:description/>
  <cp:lastModifiedBy>Erin Madsen</cp:lastModifiedBy>
  <cp:revision>5</cp:revision>
  <dcterms:created xsi:type="dcterms:W3CDTF">2019-11-21T19:29:00Z</dcterms:created>
  <dcterms:modified xsi:type="dcterms:W3CDTF">2019-11-21T19:53:00Z</dcterms:modified>
</cp:coreProperties>
</file>